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35C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Нифонтова Ивана Витальевича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BD05A8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4 510 432,51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9435CD">
              <w:rPr>
                <w:sz w:val="24"/>
                <w:szCs w:val="24"/>
              </w:rPr>
              <w:t>несовершеннолетний</w:t>
            </w:r>
            <w:r w:rsidR="00BD05A8">
              <w:rPr>
                <w:sz w:val="24"/>
                <w:szCs w:val="24"/>
              </w:rPr>
              <w:t xml:space="preserve"> сын</w:t>
            </w:r>
          </w:p>
          <w:p w:rsidR="009435CD" w:rsidRDefault="00BD05A8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435CD">
              <w:rPr>
                <w:sz w:val="24"/>
                <w:szCs w:val="24"/>
              </w:rPr>
              <w:t>есовершеннолетний</w:t>
            </w:r>
            <w:r>
              <w:rPr>
                <w:sz w:val="24"/>
                <w:szCs w:val="24"/>
              </w:rPr>
              <w:t xml:space="preserve"> сын</w:t>
            </w:r>
          </w:p>
          <w:p w:rsidR="00121115" w:rsidRPr="001C502B" w:rsidRDefault="00BD05A8" w:rsidP="009435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435CD">
              <w:rPr>
                <w:sz w:val="24"/>
                <w:szCs w:val="24"/>
              </w:rPr>
              <w:t>есовершеннолетний</w:t>
            </w:r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BD0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117 106,17</w:t>
            </w:r>
          </w:p>
          <w:p w:rsidR="00BD05A8" w:rsidRDefault="00BD0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D05A8" w:rsidRDefault="00BD0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D05A8" w:rsidRPr="001C502B" w:rsidRDefault="00BD0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BD05A8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BD05A8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BD0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BD05A8" w:rsidRPr="002843A5" w:rsidRDefault="00BD0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3759F3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D05A8">
              <w:rPr>
                <w:sz w:val="24"/>
                <w:szCs w:val="24"/>
              </w:rPr>
              <w:t>вартира</w:t>
            </w:r>
          </w:p>
          <w:p w:rsidR="004D16E5" w:rsidRDefault="004D16E5" w:rsidP="004D16E5">
            <w:pPr>
              <w:pStyle w:val="ConsPlusCell"/>
              <w:rPr>
                <w:sz w:val="24"/>
                <w:szCs w:val="24"/>
              </w:rPr>
            </w:pPr>
          </w:p>
          <w:p w:rsidR="004D16E5" w:rsidRPr="001C502B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4D16E5" w:rsidRDefault="004D16E5" w:rsidP="004D16E5">
            <w:pPr>
              <w:pStyle w:val="ConsPlusCell"/>
              <w:rPr>
                <w:sz w:val="24"/>
                <w:szCs w:val="24"/>
              </w:rPr>
            </w:pPr>
          </w:p>
          <w:p w:rsidR="004D16E5" w:rsidRPr="001C502B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117,5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4D16E5" w:rsidRDefault="004D16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16E5" w:rsidRDefault="004D16E5" w:rsidP="0084109F">
            <w:pPr>
              <w:pStyle w:val="ConsPlusCell"/>
              <w:rPr>
                <w:sz w:val="24"/>
                <w:szCs w:val="24"/>
              </w:rPr>
            </w:pPr>
          </w:p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4D16E5" w:rsidRDefault="004D16E5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4D16E5" w:rsidRDefault="004D16E5" w:rsidP="008B4DE8">
            <w:pPr>
              <w:pStyle w:val="ConsPlusCell"/>
              <w:rPr>
                <w:sz w:val="24"/>
                <w:szCs w:val="24"/>
              </w:rPr>
            </w:pPr>
          </w:p>
          <w:p w:rsidR="004D16E5" w:rsidRDefault="004D16E5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супруга, </w:t>
            </w:r>
          </w:p>
          <w:p w:rsidR="004D16E5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D16E5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D16E5" w:rsidRPr="001C502B" w:rsidRDefault="004D16E5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4D16E5" w:rsidRPr="001C502B" w:rsidTr="004D16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Default="004D16E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D16E5" w:rsidRPr="003759F3" w:rsidRDefault="004D16E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</w:t>
            </w:r>
            <w:r w:rsidRPr="0037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3759F3">
              <w:rPr>
                <w:sz w:val="24"/>
                <w:szCs w:val="24"/>
              </w:rPr>
              <w:t>6</w:t>
            </w:r>
          </w:p>
          <w:p w:rsidR="004D16E5" w:rsidRPr="003759F3" w:rsidRDefault="004D16E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3759F3">
              <w:rPr>
                <w:sz w:val="24"/>
                <w:szCs w:val="24"/>
              </w:rPr>
              <w:t xml:space="preserve"> 3</w:t>
            </w:r>
          </w:p>
          <w:p w:rsidR="004D16E5" w:rsidRPr="004D16E5" w:rsidRDefault="004D16E5" w:rsidP="003759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</w:t>
            </w:r>
            <w:r w:rsidR="003759F3">
              <w:rPr>
                <w:sz w:val="24"/>
                <w:szCs w:val="24"/>
              </w:rPr>
              <w:t>УАРЕГ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Default="004D16E5" w:rsidP="0084109F">
            <w:pPr>
              <w:pStyle w:val="ConsPlusCell"/>
              <w:rPr>
                <w:sz w:val="24"/>
                <w:szCs w:val="24"/>
              </w:rPr>
            </w:pPr>
          </w:p>
          <w:p w:rsidR="004D16E5" w:rsidRDefault="004D16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4D16E5" w:rsidRDefault="004D16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bookmarkStart w:id="0" w:name="_GoBack"/>
            <w:bookmarkEnd w:id="0"/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D16E5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1C502B" w:rsidRDefault="004D16E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59F3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6E5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35CD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05A8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5440-F83A-4732-AE01-865EFBE0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2022-04-27T08:29:00Z</dcterms:modified>
</cp:coreProperties>
</file>